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1560"/>
        <w:gridCol w:w="1417"/>
        <w:gridCol w:w="1418"/>
        <w:gridCol w:w="1559"/>
      </w:tblGrid>
      <w:tr w:rsidR="00663454" w:rsidTr="00BF0DDB">
        <w:tc>
          <w:tcPr>
            <w:tcW w:w="9351" w:type="dxa"/>
            <w:gridSpan w:val="6"/>
          </w:tcPr>
          <w:p w:rsidR="00663454" w:rsidRPr="00663454" w:rsidRDefault="00663454" w:rsidP="006634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34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ВСТУПИТЕЛЬНЫХ ЭКЗАМЕНОВ В АСПИРАНТУРУ</w:t>
            </w:r>
          </w:p>
        </w:tc>
      </w:tr>
      <w:tr w:rsidR="00FA0F81" w:rsidTr="001E57A9">
        <w:tc>
          <w:tcPr>
            <w:tcW w:w="1129" w:type="dxa"/>
          </w:tcPr>
          <w:p w:rsidR="00FA0F81" w:rsidRDefault="00FA0F81"/>
        </w:tc>
        <w:tc>
          <w:tcPr>
            <w:tcW w:w="2268" w:type="dxa"/>
          </w:tcPr>
          <w:p w:rsidR="00FA0F81" w:rsidRPr="00FA0F81" w:rsidRDefault="00FA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F81">
              <w:rPr>
                <w:rFonts w:ascii="Times New Roman" w:hAnsi="Times New Roman" w:cs="Times New Roman"/>
                <w:sz w:val="20"/>
                <w:szCs w:val="20"/>
              </w:rPr>
              <w:t>Номер поступающего</w:t>
            </w:r>
          </w:p>
        </w:tc>
        <w:tc>
          <w:tcPr>
            <w:tcW w:w="1560" w:type="dxa"/>
          </w:tcPr>
          <w:p w:rsidR="00FA0F81" w:rsidRPr="00FA0F81" w:rsidRDefault="00FA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F81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</w:tc>
        <w:tc>
          <w:tcPr>
            <w:tcW w:w="1417" w:type="dxa"/>
          </w:tcPr>
          <w:p w:rsidR="00FA0F81" w:rsidRPr="00FA0F81" w:rsidRDefault="001E5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Философия</w:t>
            </w:r>
          </w:p>
        </w:tc>
        <w:tc>
          <w:tcPr>
            <w:tcW w:w="1418" w:type="dxa"/>
          </w:tcPr>
          <w:p w:rsidR="00FA0F81" w:rsidRPr="00FA0F81" w:rsidRDefault="001E57A9" w:rsidP="001E5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59" w:type="dxa"/>
          </w:tcPr>
          <w:p w:rsidR="00FA0F81" w:rsidRPr="00FA0F81" w:rsidRDefault="00FA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F81">
              <w:rPr>
                <w:rFonts w:ascii="Times New Roman" w:hAnsi="Times New Roman" w:cs="Times New Roman"/>
                <w:sz w:val="20"/>
                <w:szCs w:val="20"/>
              </w:rPr>
              <w:t>Индивидуальные достижения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33332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846C0A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D80910" w:rsidRPr="0062328E" w:rsidRDefault="0062328E" w:rsidP="0062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33521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794E7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62328E" w:rsidRDefault="0062328E" w:rsidP="0062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33316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1234B7" w:rsidRPr="0062328E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33051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794E7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62328E" w:rsidRDefault="0062328E" w:rsidP="0062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33054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794E7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AF3577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33378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33232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794E7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33056</w:t>
            </w:r>
          </w:p>
        </w:tc>
        <w:tc>
          <w:tcPr>
            <w:tcW w:w="1560" w:type="dxa"/>
            <w:shd w:val="clear" w:color="auto" w:fill="auto"/>
          </w:tcPr>
          <w:p w:rsidR="0062328E" w:rsidRPr="00E90524" w:rsidRDefault="0062328E" w:rsidP="0062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794E7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33357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794E7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33029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794E7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33322</w:t>
            </w:r>
          </w:p>
        </w:tc>
        <w:tc>
          <w:tcPr>
            <w:tcW w:w="1560" w:type="dxa"/>
            <w:shd w:val="clear" w:color="auto" w:fill="auto"/>
          </w:tcPr>
          <w:p w:rsidR="0062328E" w:rsidRPr="00E90524" w:rsidRDefault="0062328E" w:rsidP="0062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794E7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33034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794E7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33325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794E7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43031A" w:rsidRDefault="0043031A" w:rsidP="0062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33231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794E7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21525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33220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D80910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33198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C5676A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33335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80910">
              <w:rPr>
                <w:rFonts w:ascii="Times New Roman" w:hAnsi="Times New Roman" w:cs="Times New Roman"/>
                <w:lang w:val="en-US"/>
              </w:rPr>
              <w:t>33564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C5676A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D80910">
              <w:rPr>
                <w:rFonts w:ascii="Times New Roman" w:hAnsi="Times New Roman" w:cs="Times New Roman"/>
                <w:lang w:val="en-US"/>
              </w:rPr>
              <w:t>8234603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921525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33323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4C3407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 w:rsidRPr="00C5676A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Pr="00D80910" w:rsidRDefault="00D80910" w:rsidP="00B11872">
            <w:pPr>
              <w:rPr>
                <w:rFonts w:ascii="Times New Roman" w:hAnsi="Times New Roman" w:cs="Times New Roman"/>
                <w:lang w:val="en-US"/>
              </w:rPr>
            </w:pPr>
            <w:r w:rsidRPr="00D80910">
              <w:rPr>
                <w:rFonts w:ascii="Times New Roman" w:hAnsi="Times New Roman" w:cs="Times New Roman"/>
                <w:lang w:val="en-US"/>
              </w:rPr>
              <w:t>8240523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921525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33114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09522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33115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09522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33011</w:t>
            </w:r>
          </w:p>
        </w:tc>
        <w:tc>
          <w:tcPr>
            <w:tcW w:w="1560" w:type="dxa"/>
            <w:shd w:val="clear" w:color="auto" w:fill="auto"/>
          </w:tcPr>
          <w:p w:rsidR="0062328E" w:rsidRPr="00C40AA9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33278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70088F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33326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70088F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33314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70088F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D80910">
              <w:rPr>
                <w:rFonts w:ascii="Times New Roman" w:hAnsi="Times New Roman" w:cs="Times New Roman"/>
                <w:lang w:val="en-US"/>
              </w:rPr>
              <w:t>8301371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921525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33144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285604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993D0A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80910">
              <w:rPr>
                <w:rFonts w:ascii="Times New Roman" w:hAnsi="Times New Roman" w:cs="Times New Roman"/>
                <w:lang w:val="en-US"/>
              </w:rPr>
              <w:t>33614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285604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AF3577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33358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r w:rsidRPr="00F32203"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33146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r w:rsidRPr="00F32203"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33020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950B0A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80910">
              <w:rPr>
                <w:rFonts w:ascii="Times New Roman" w:hAnsi="Times New Roman" w:cs="Times New Roman"/>
                <w:lang w:val="en-US"/>
              </w:rPr>
              <w:t>33559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950B0A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80910">
              <w:rPr>
                <w:rFonts w:ascii="Times New Roman" w:hAnsi="Times New Roman" w:cs="Times New Roman"/>
                <w:lang w:val="en-US"/>
              </w:rPr>
              <w:t>33544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4C3407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33356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3049E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33315</w:t>
            </w:r>
          </w:p>
        </w:tc>
        <w:tc>
          <w:tcPr>
            <w:tcW w:w="1560" w:type="dxa"/>
            <w:shd w:val="clear" w:color="auto" w:fill="auto"/>
          </w:tcPr>
          <w:p w:rsidR="001234B7" w:rsidRPr="00526B7D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33019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3049E9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AF3577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33359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D80910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незачёт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33514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296C1B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 w:rsidRPr="00C5676A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33516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E71E51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33047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4C3407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 w:rsidRPr="00C5676A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21525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80910">
              <w:rPr>
                <w:rFonts w:ascii="Times New Roman" w:hAnsi="Times New Roman" w:cs="Times New Roman"/>
                <w:lang w:val="en-US"/>
              </w:rPr>
              <w:t>33528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846C0A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33059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D96A83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2F35F6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33007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D96A83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993D0A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33328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D96A83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80910">
              <w:rPr>
                <w:rFonts w:ascii="Times New Roman" w:hAnsi="Times New Roman" w:cs="Times New Roman"/>
                <w:lang w:val="en-US"/>
              </w:rPr>
              <w:t>33560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33320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D96A83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993D0A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33005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D96A83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33390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D96A83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1525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80910">
              <w:rPr>
                <w:rFonts w:ascii="Times New Roman" w:hAnsi="Times New Roman" w:cs="Times New Roman"/>
                <w:lang w:val="en-US"/>
              </w:rPr>
              <w:t>33645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C40AA9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33016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C40AA9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 w:rsidRPr="00C5676A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33265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921525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33055</w:t>
            </w:r>
          </w:p>
        </w:tc>
        <w:tc>
          <w:tcPr>
            <w:tcW w:w="1560" w:type="dxa"/>
            <w:shd w:val="clear" w:color="auto" w:fill="auto"/>
          </w:tcPr>
          <w:p w:rsidR="001234B7" w:rsidRPr="00E90524" w:rsidRDefault="001234B7" w:rsidP="001234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D910B2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33018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D910B2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33046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D910B2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21525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33081</w:t>
            </w:r>
          </w:p>
        </w:tc>
        <w:tc>
          <w:tcPr>
            <w:tcW w:w="1560" w:type="dxa"/>
            <w:shd w:val="clear" w:color="auto" w:fill="auto"/>
          </w:tcPr>
          <w:p w:rsidR="00D80910" w:rsidRPr="00E90524" w:rsidRDefault="00E90524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33036</w:t>
            </w:r>
          </w:p>
        </w:tc>
        <w:tc>
          <w:tcPr>
            <w:tcW w:w="1560" w:type="dxa"/>
            <w:shd w:val="clear" w:color="auto" w:fill="auto"/>
          </w:tcPr>
          <w:p w:rsidR="001234B7" w:rsidRPr="00E90524" w:rsidRDefault="001234B7" w:rsidP="001234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Pr="000C71C9" w:rsidRDefault="0062328E" w:rsidP="0062328E">
            <w:pPr>
              <w:rPr>
                <w:rFonts w:ascii="Times New Roman" w:hAnsi="Times New Roman" w:cs="Times New Roman"/>
              </w:rPr>
            </w:pPr>
            <w:r w:rsidRPr="000C71C9">
              <w:rPr>
                <w:rFonts w:ascii="Times New Roman" w:hAnsi="Times New Roman" w:cs="Times New Roman"/>
              </w:rPr>
              <w:t>000033522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4C2468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33331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4C2468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33363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4C2468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33057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4C2468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80910">
              <w:rPr>
                <w:rFonts w:ascii="Times New Roman" w:hAnsi="Times New Roman" w:cs="Times New Roman"/>
                <w:lang w:val="en-US"/>
              </w:rPr>
              <w:t>33562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4C2468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33518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4C2468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80910">
              <w:rPr>
                <w:rFonts w:ascii="Times New Roman" w:hAnsi="Times New Roman" w:cs="Times New Roman"/>
                <w:lang w:val="en-US"/>
              </w:rPr>
              <w:t>33567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526B7D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33292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1530F1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80910">
              <w:rPr>
                <w:rFonts w:ascii="Times New Roman" w:hAnsi="Times New Roman" w:cs="Times New Roman"/>
                <w:lang w:val="en-US"/>
              </w:rPr>
              <w:t>33531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1530F1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993D0A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21525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33327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296C1B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33318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 w:rsidRPr="00C5676A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33348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 w:rsidRPr="00C5676A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80910">
              <w:rPr>
                <w:rFonts w:ascii="Times New Roman" w:hAnsi="Times New Roman" w:cs="Times New Roman"/>
                <w:lang w:val="en-US"/>
              </w:rPr>
              <w:t>33568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2A60AD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33324</w:t>
            </w:r>
          </w:p>
        </w:tc>
        <w:tc>
          <w:tcPr>
            <w:tcW w:w="1560" w:type="dxa"/>
            <w:shd w:val="clear" w:color="auto" w:fill="auto"/>
          </w:tcPr>
          <w:p w:rsidR="0062328E" w:rsidRPr="00E90524" w:rsidRDefault="0062328E" w:rsidP="0062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2A60AD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328E" w:rsidTr="001E57A9">
        <w:tc>
          <w:tcPr>
            <w:tcW w:w="1129" w:type="dxa"/>
            <w:shd w:val="clear" w:color="auto" w:fill="auto"/>
          </w:tcPr>
          <w:p w:rsidR="0062328E" w:rsidRPr="00D85BED" w:rsidRDefault="0062328E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2328E" w:rsidRDefault="0062328E" w:rsidP="0062328E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33329</w:t>
            </w:r>
          </w:p>
        </w:tc>
        <w:tc>
          <w:tcPr>
            <w:tcW w:w="1560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2328E" w:rsidRDefault="0062328E" w:rsidP="0062328E">
            <w:pPr>
              <w:jc w:val="center"/>
            </w:pPr>
            <w:r w:rsidRPr="002A60AD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2328E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33319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526B7D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33345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B02B26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33010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B02B26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1525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80910">
              <w:rPr>
                <w:rFonts w:ascii="Times New Roman" w:hAnsi="Times New Roman" w:cs="Times New Roman"/>
                <w:lang w:val="en-US"/>
              </w:rPr>
              <w:t>33569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4C3407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33035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7856B7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33321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7856B7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21525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33270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4C3407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1234B7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33515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CF3867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AF3577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33349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CF3867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33077</w:t>
            </w:r>
          </w:p>
        </w:tc>
        <w:tc>
          <w:tcPr>
            <w:tcW w:w="1560" w:type="dxa"/>
            <w:shd w:val="clear" w:color="auto" w:fill="auto"/>
          </w:tcPr>
          <w:p w:rsidR="001234B7" w:rsidRPr="00E90524" w:rsidRDefault="001234B7" w:rsidP="001234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CF3867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21525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33141</w:t>
            </w:r>
          </w:p>
        </w:tc>
        <w:tc>
          <w:tcPr>
            <w:tcW w:w="1560" w:type="dxa"/>
            <w:shd w:val="clear" w:color="auto" w:fill="auto"/>
          </w:tcPr>
          <w:p w:rsidR="00D80910" w:rsidRPr="00435542" w:rsidRDefault="00D80910" w:rsidP="00F07F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21525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33313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4C3407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21525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80910">
              <w:rPr>
                <w:rFonts w:ascii="Times New Roman" w:hAnsi="Times New Roman" w:cs="Times New Roman"/>
                <w:lang w:val="en-US"/>
              </w:rPr>
              <w:t>33529</w:t>
            </w:r>
          </w:p>
        </w:tc>
        <w:tc>
          <w:tcPr>
            <w:tcW w:w="1560" w:type="dxa"/>
            <w:shd w:val="clear" w:color="auto" w:fill="auto"/>
          </w:tcPr>
          <w:p w:rsidR="00D80910" w:rsidRPr="00E90524" w:rsidRDefault="00E90524" w:rsidP="00F07F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33052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A438CE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34B7" w:rsidTr="001E57A9">
        <w:tc>
          <w:tcPr>
            <w:tcW w:w="1129" w:type="dxa"/>
            <w:shd w:val="clear" w:color="auto" w:fill="auto"/>
          </w:tcPr>
          <w:p w:rsidR="001234B7" w:rsidRPr="00D85BED" w:rsidRDefault="001234B7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234B7" w:rsidRDefault="001234B7" w:rsidP="001234B7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33150</w:t>
            </w:r>
          </w:p>
        </w:tc>
        <w:tc>
          <w:tcPr>
            <w:tcW w:w="1560" w:type="dxa"/>
            <w:shd w:val="clear" w:color="auto" w:fill="auto"/>
          </w:tcPr>
          <w:p w:rsidR="001234B7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1234B7" w:rsidRDefault="001234B7" w:rsidP="001234B7">
            <w:pPr>
              <w:jc w:val="center"/>
            </w:pPr>
            <w:r w:rsidRPr="00A438CE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34B7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33377</w:t>
            </w:r>
          </w:p>
        </w:tc>
        <w:tc>
          <w:tcPr>
            <w:tcW w:w="1560" w:type="dxa"/>
            <w:shd w:val="clear" w:color="auto" w:fill="auto"/>
          </w:tcPr>
          <w:p w:rsidR="00D80910" w:rsidRPr="00B83EA6" w:rsidRDefault="00526B7D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80910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Pr="00B11872" w:rsidRDefault="00D80910" w:rsidP="00FA0F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33006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846C0A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 w:rsidRPr="00C5676A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21525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DC2790">
              <w:rPr>
                <w:rFonts w:ascii="Times New Roman" w:hAnsi="Times New Roman" w:cs="Times New Roman"/>
                <w:lang w:val="en-US"/>
              </w:rPr>
              <w:t>33221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4C3407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21525" w:rsidTr="001E57A9"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435542">
              <w:rPr>
                <w:rFonts w:ascii="Times New Roman" w:hAnsi="Times New Roman" w:cs="Times New Roman"/>
                <w:lang w:val="en-US"/>
              </w:rPr>
              <w:t>33145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D80910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B1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явился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80910" w:rsidTr="001E57A9">
        <w:trPr>
          <w:trHeight w:val="80"/>
        </w:trPr>
        <w:tc>
          <w:tcPr>
            <w:tcW w:w="1129" w:type="dxa"/>
            <w:shd w:val="clear" w:color="auto" w:fill="auto"/>
          </w:tcPr>
          <w:p w:rsidR="00D80910" w:rsidRPr="00D85BED" w:rsidRDefault="00D80910" w:rsidP="00D85B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0910" w:rsidRDefault="00D80910" w:rsidP="00B11872">
            <w:r w:rsidRPr="00F82777">
              <w:rPr>
                <w:rFonts w:ascii="Times New Roman" w:hAnsi="Times New Roman" w:cs="Times New Roman"/>
                <w:lang w:val="en-US"/>
              </w:rPr>
              <w:t>0000</w:t>
            </w:r>
            <w:r w:rsidRPr="00B11872">
              <w:rPr>
                <w:rFonts w:ascii="Times New Roman" w:hAnsi="Times New Roman" w:cs="Times New Roman"/>
                <w:lang w:val="en-US"/>
              </w:rPr>
              <w:t>33017</w:t>
            </w:r>
          </w:p>
        </w:tc>
        <w:tc>
          <w:tcPr>
            <w:tcW w:w="1560" w:type="dxa"/>
            <w:shd w:val="clear" w:color="auto" w:fill="auto"/>
          </w:tcPr>
          <w:p w:rsidR="00D80910" w:rsidRPr="00FA0F81" w:rsidRDefault="004C3407" w:rsidP="00F07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80910" w:rsidRPr="00FA0F81" w:rsidRDefault="001234B7" w:rsidP="001234B7">
            <w:pPr>
              <w:jc w:val="center"/>
              <w:rPr>
                <w:rFonts w:ascii="Times New Roman" w:hAnsi="Times New Roman" w:cs="Times New Roman"/>
              </w:rPr>
            </w:pPr>
            <w:r w:rsidRPr="00C5676A"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418" w:type="dxa"/>
            <w:shd w:val="clear" w:color="auto" w:fill="auto"/>
          </w:tcPr>
          <w:p w:rsidR="00D80910" w:rsidRPr="00FA0F81" w:rsidRDefault="0062328E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80910" w:rsidRPr="00FA0F81" w:rsidRDefault="000949B9" w:rsidP="00623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FA0F81" w:rsidRDefault="00FA0F81"/>
    <w:sectPr w:rsidR="00FA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74361"/>
    <w:multiLevelType w:val="hybridMultilevel"/>
    <w:tmpl w:val="5E6CA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282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F81"/>
    <w:rsid w:val="000949B9"/>
    <w:rsid w:val="000B5317"/>
    <w:rsid w:val="000C71C9"/>
    <w:rsid w:val="001234B7"/>
    <w:rsid w:val="001E57A9"/>
    <w:rsid w:val="00296C1B"/>
    <w:rsid w:val="002F35F6"/>
    <w:rsid w:val="003B1587"/>
    <w:rsid w:val="003F1E52"/>
    <w:rsid w:val="0043031A"/>
    <w:rsid w:val="00435542"/>
    <w:rsid w:val="004C3407"/>
    <w:rsid w:val="00503984"/>
    <w:rsid w:val="00526B7D"/>
    <w:rsid w:val="0062328E"/>
    <w:rsid w:val="00663454"/>
    <w:rsid w:val="00753A8C"/>
    <w:rsid w:val="00831C33"/>
    <w:rsid w:val="00835C51"/>
    <w:rsid w:val="00846C0A"/>
    <w:rsid w:val="00921525"/>
    <w:rsid w:val="00986E65"/>
    <w:rsid w:val="00993D0A"/>
    <w:rsid w:val="00AF3577"/>
    <w:rsid w:val="00B11872"/>
    <w:rsid w:val="00B83EA6"/>
    <w:rsid w:val="00C40AA9"/>
    <w:rsid w:val="00D80910"/>
    <w:rsid w:val="00D85BED"/>
    <w:rsid w:val="00DC2790"/>
    <w:rsid w:val="00E62E24"/>
    <w:rsid w:val="00E715FC"/>
    <w:rsid w:val="00E71E51"/>
    <w:rsid w:val="00E90524"/>
    <w:rsid w:val="00E9623C"/>
    <w:rsid w:val="00F07F56"/>
    <w:rsid w:val="00F43C5E"/>
    <w:rsid w:val="00FA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7916EE"/>
  <w15:chartTrackingRefBased/>
  <w15:docId w15:val="{65323F7B-847C-B84A-849D-E34816D1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3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2025-09-18T12:05:00Z</dcterms:created>
  <dcterms:modified xsi:type="dcterms:W3CDTF">2025-09-18T12:05:00Z</dcterms:modified>
</cp:coreProperties>
</file>